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202" w:rsidRPr="00892202" w:rsidRDefault="00892202">
      <w:pPr>
        <w:rPr>
          <w:b/>
          <w:color w:val="00B050"/>
          <w:sz w:val="36"/>
          <w:szCs w:val="36"/>
        </w:rPr>
      </w:pPr>
      <w:r w:rsidRPr="00892202">
        <w:rPr>
          <w:b/>
          <w:color w:val="00B050"/>
          <w:sz w:val="36"/>
          <w:szCs w:val="36"/>
        </w:rPr>
        <w:t xml:space="preserve">CAMP MENU: </w:t>
      </w:r>
    </w:p>
    <w:p w:rsidR="0021733C" w:rsidRDefault="00892202">
      <w:r>
        <w:t>Friday:   Snack only (girls should be fed dinner before meeting at the camp)</w:t>
      </w:r>
    </w:p>
    <w:p w:rsidR="00892202" w:rsidRDefault="00892202">
      <w:r>
        <w:t>Saturday: Breakfast, Lunch, Dinner, Snacks</w:t>
      </w:r>
    </w:p>
    <w:p w:rsidR="00892202" w:rsidRDefault="00892202">
      <w:r>
        <w:t>Sunday: Breakfast, Lunch, Snack</w:t>
      </w:r>
    </w:p>
    <w:p w:rsidR="00892202" w:rsidRDefault="00892202"/>
    <w:p w:rsidR="00892202" w:rsidRDefault="00892202">
      <w:r w:rsidRPr="00892202">
        <w:rPr>
          <w:b/>
          <w:color w:val="00B050"/>
        </w:rPr>
        <w:t>Friday</w:t>
      </w:r>
      <w:r>
        <w:t xml:space="preserve"> </w:t>
      </w:r>
    </w:p>
    <w:p w:rsidR="00892202" w:rsidRDefault="00892202">
      <w:r>
        <w:t>Snack – Roasted marshmallows and popcorn</w:t>
      </w:r>
    </w:p>
    <w:p w:rsidR="00892202" w:rsidRDefault="00892202">
      <w:r w:rsidRPr="00892202">
        <w:rPr>
          <w:b/>
          <w:color w:val="00B050"/>
        </w:rPr>
        <w:t>Saturday</w:t>
      </w:r>
      <w:r>
        <w:t xml:space="preserve"> will be our </w:t>
      </w:r>
      <w:r w:rsidRPr="00892202">
        <w:rPr>
          <w:b/>
          <w:color w:val="00B050"/>
        </w:rPr>
        <w:t>cook everything outside day</w:t>
      </w:r>
      <w:r>
        <w:t>!</w:t>
      </w:r>
    </w:p>
    <w:p w:rsidR="00892202" w:rsidRDefault="00892202">
      <w:r>
        <w:t xml:space="preserve">Breakfast – Breakfast Burritos </w:t>
      </w:r>
    </w:p>
    <w:p w:rsidR="00892202" w:rsidRDefault="00892202">
      <w:r>
        <w:t xml:space="preserve">Lunch – Hot </w:t>
      </w:r>
      <w:r w:rsidR="000B4C94">
        <w:t xml:space="preserve">Dog, Chips and </w:t>
      </w:r>
      <w:proofErr w:type="spellStart"/>
      <w:r w:rsidR="000B4C94">
        <w:t>S’more</w:t>
      </w:r>
      <w:proofErr w:type="spellEnd"/>
      <w:r w:rsidR="000B4C94">
        <w:t xml:space="preserve"> Cones</w:t>
      </w:r>
    </w:p>
    <w:p w:rsidR="00892202" w:rsidRDefault="00892202">
      <w:r>
        <w:t xml:space="preserve">Dinner – Solar Oven Pizza Pockets and fireside nachos </w:t>
      </w:r>
    </w:p>
    <w:p w:rsidR="00892202" w:rsidRDefault="00892202">
      <w:r>
        <w:t>Snacks – throughout the day either popsicles, GORP, apples, oranges,</w:t>
      </w:r>
      <w:r w:rsidR="000B4C94">
        <w:t xml:space="preserve"> grapes</w:t>
      </w:r>
      <w:r>
        <w:t xml:space="preserve"> or granola bars</w:t>
      </w:r>
    </w:p>
    <w:p w:rsidR="00892202" w:rsidRPr="00892202" w:rsidRDefault="00892202">
      <w:pPr>
        <w:rPr>
          <w:color w:val="00B050"/>
        </w:rPr>
      </w:pPr>
      <w:r w:rsidRPr="00892202">
        <w:rPr>
          <w:color w:val="00B050"/>
        </w:rPr>
        <w:t xml:space="preserve">Sunday </w:t>
      </w:r>
    </w:p>
    <w:p w:rsidR="00892202" w:rsidRDefault="00892202">
      <w:r>
        <w:t xml:space="preserve">Breakfast – Cereal, fruit and granola bars </w:t>
      </w:r>
    </w:p>
    <w:p w:rsidR="00892202" w:rsidRDefault="00892202">
      <w:r>
        <w:t>Lunch – Walking Tacos</w:t>
      </w:r>
    </w:p>
    <w:p w:rsidR="00892202" w:rsidRDefault="00892202">
      <w:r>
        <w:t xml:space="preserve">Snacks – through the morning </w:t>
      </w:r>
      <w:r w:rsidR="000B4C94">
        <w:t xml:space="preserve">GORP </w:t>
      </w:r>
    </w:p>
    <w:p w:rsidR="00892202" w:rsidRDefault="00892202">
      <w:r>
        <w:t>Parent pick up at noon</w:t>
      </w:r>
      <w:proofErr w:type="gramStart"/>
      <w:r>
        <w:t>!~</w:t>
      </w:r>
      <w:proofErr w:type="gramEnd"/>
      <w:r>
        <w:t xml:space="preserve"> </w:t>
      </w:r>
    </w:p>
    <w:p w:rsidR="000B4C94" w:rsidRDefault="005B7779" w:rsidP="005B7779">
      <w:pPr>
        <w:jc w:val="center"/>
      </w:pPr>
      <w:r>
        <w:rPr>
          <w:noProof/>
        </w:rPr>
        <w:drawing>
          <wp:inline distT="0" distB="0" distL="0" distR="0">
            <wp:extent cx="2557448" cy="2468880"/>
            <wp:effectExtent l="19050" t="0" r="0" b="0"/>
            <wp:docPr id="1" name="Picture 1" descr="http://www.alapark.com/parks/images/desoto/image/Campfiregraph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apark.com/parks/images/desoto/image/Campfiregraphi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448" cy="246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C94" w:rsidRDefault="000B4C94"/>
    <w:p w:rsidR="000B4C94" w:rsidRDefault="000B4C94"/>
    <w:sectPr w:rsidR="000B4C94" w:rsidSect="002173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5"/>
  <w:proofState w:spelling="clean" w:grammar="clean"/>
  <w:defaultTabStop w:val="720"/>
  <w:characterSpacingControl w:val="doNotCompress"/>
  <w:compat/>
  <w:rsids>
    <w:rsidRoot w:val="00892202"/>
    <w:rsid w:val="000B4C94"/>
    <w:rsid w:val="0021733C"/>
    <w:rsid w:val="005B7779"/>
    <w:rsid w:val="00892202"/>
    <w:rsid w:val="00B72696"/>
    <w:rsid w:val="00D64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3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7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7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Franklin County Data Center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Jlriley</dc:creator>
  <cp:lastModifiedBy>Jlriley</cp:lastModifiedBy>
  <cp:revision>2</cp:revision>
  <dcterms:created xsi:type="dcterms:W3CDTF">2014-07-10T13:50:00Z</dcterms:created>
  <dcterms:modified xsi:type="dcterms:W3CDTF">2014-07-10T13:50:00Z</dcterms:modified>
</cp:coreProperties>
</file>