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519" w:rsidRDefault="00EE4B5F" w:rsidP="00EE4B5F">
      <w:r>
        <w:rPr>
          <w:noProof/>
        </w:rPr>
        <w:drawing>
          <wp:inline distT="0" distB="0" distL="0" distR="0">
            <wp:extent cx="2458836" cy="2468880"/>
            <wp:effectExtent l="19050" t="0" r="0" b="0"/>
            <wp:docPr id="1" name="Picture 0" descr="10433078_10153084615783933_9209952184396527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433078_10153084615783933_920995218439652716_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836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</w:t>
      </w:r>
      <w:r w:rsidRPr="00EE4B5F">
        <w:rPr>
          <w:noProof/>
        </w:rPr>
        <w:drawing>
          <wp:inline distT="0" distB="0" distL="0" distR="0">
            <wp:extent cx="2458836" cy="2468880"/>
            <wp:effectExtent l="19050" t="0" r="0" b="0"/>
            <wp:docPr id="2" name="Picture 0" descr="10433078_10153084615783933_9209952184396527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433078_10153084615783933_920995218439652716_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836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B5F" w:rsidRDefault="00EE4B5F" w:rsidP="00EE4B5F">
      <w:r w:rsidRPr="00EE4B5F">
        <w:rPr>
          <w:noProof/>
        </w:rPr>
        <w:drawing>
          <wp:inline distT="0" distB="0" distL="0" distR="0">
            <wp:extent cx="2458836" cy="2468880"/>
            <wp:effectExtent l="19050" t="0" r="0" b="0"/>
            <wp:docPr id="3" name="Picture 0" descr="10433078_10153084615783933_9209952184396527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433078_10153084615783933_920995218439652716_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836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</w:t>
      </w:r>
      <w:r w:rsidRPr="00EE4B5F">
        <w:rPr>
          <w:noProof/>
        </w:rPr>
        <w:drawing>
          <wp:inline distT="0" distB="0" distL="0" distR="0">
            <wp:extent cx="2458836" cy="2468880"/>
            <wp:effectExtent l="19050" t="0" r="0" b="0"/>
            <wp:docPr id="4" name="Picture 0" descr="10433078_10153084615783933_9209952184396527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433078_10153084615783933_920995218439652716_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836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B5F" w:rsidRPr="00EE4B5F" w:rsidRDefault="00EE4B5F" w:rsidP="00EE4B5F">
      <w:r w:rsidRPr="00EE4B5F">
        <w:rPr>
          <w:noProof/>
        </w:rPr>
        <w:drawing>
          <wp:inline distT="0" distB="0" distL="0" distR="0">
            <wp:extent cx="2458836" cy="2468880"/>
            <wp:effectExtent l="19050" t="0" r="0" b="0"/>
            <wp:docPr id="5" name="Picture 0" descr="10433078_10153084615783933_9209952184396527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433078_10153084615783933_920995218439652716_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836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</w:t>
      </w:r>
      <w:r w:rsidRPr="00EE4B5F">
        <w:rPr>
          <w:noProof/>
        </w:rPr>
        <w:drawing>
          <wp:inline distT="0" distB="0" distL="0" distR="0">
            <wp:extent cx="2458836" cy="2468880"/>
            <wp:effectExtent l="19050" t="0" r="0" b="0"/>
            <wp:docPr id="6" name="Picture 0" descr="10433078_10153084615783933_9209952184396527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433078_10153084615783933_920995218439652716_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836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4B5F" w:rsidRPr="00EE4B5F" w:rsidSect="008125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EE4B5F"/>
    <w:rsid w:val="00136BD8"/>
    <w:rsid w:val="004F5E2E"/>
    <w:rsid w:val="00812519"/>
    <w:rsid w:val="00AC0F54"/>
    <w:rsid w:val="00EC5226"/>
    <w:rsid w:val="00EE4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B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4B5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B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Company>Franklin County Data Center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Jlriley</dc:creator>
  <cp:lastModifiedBy>Jlriley</cp:lastModifiedBy>
  <cp:revision>2</cp:revision>
  <dcterms:created xsi:type="dcterms:W3CDTF">2015-01-15T17:42:00Z</dcterms:created>
  <dcterms:modified xsi:type="dcterms:W3CDTF">2015-01-15T17:42:00Z</dcterms:modified>
</cp:coreProperties>
</file>